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A" w:rsidRDefault="00B049EA" w:rsidP="00184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BA55D2">
        <w:rPr>
          <w:rFonts w:ascii="Times New Roman" w:hAnsi="Times New Roman" w:cs="Times New Roman"/>
          <w:b/>
          <w:sz w:val="24"/>
          <w:szCs w:val="24"/>
        </w:rPr>
        <w:t>онлайн</w:t>
      </w:r>
      <w:r>
        <w:rPr>
          <w:rFonts w:ascii="Times New Roman" w:hAnsi="Times New Roman" w:cs="Times New Roman"/>
          <w:b/>
          <w:sz w:val="24"/>
          <w:szCs w:val="24"/>
        </w:rPr>
        <w:t>-мероприятий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автономном учреждении сельского поселения Лыхма «Центр культуры и спорта «Лыхма»</w:t>
      </w:r>
      <w:r w:rsidR="00136D3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A11E8">
        <w:rPr>
          <w:rFonts w:ascii="Times New Roman" w:hAnsi="Times New Roman" w:cs="Times New Roman"/>
          <w:b/>
          <w:sz w:val="24"/>
          <w:szCs w:val="24"/>
        </w:rPr>
        <w:t>ноябрь</w:t>
      </w:r>
      <w:r w:rsidR="00136D3E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0302" w:type="dxa"/>
        <w:tblInd w:w="-459" w:type="dxa"/>
        <w:tblLayout w:type="fixed"/>
        <w:tblCellMar>
          <w:right w:w="57" w:type="dxa"/>
        </w:tblCellMar>
        <w:tblLook w:val="04A0"/>
      </w:tblPr>
      <w:tblGrid>
        <w:gridCol w:w="567"/>
        <w:gridCol w:w="3828"/>
        <w:gridCol w:w="1275"/>
        <w:gridCol w:w="2552"/>
        <w:gridCol w:w="2080"/>
      </w:tblGrid>
      <w:tr w:rsidR="00B049EA" w:rsidTr="007062A8">
        <w:tc>
          <w:tcPr>
            <w:tcW w:w="567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0" w:type="dxa"/>
            <w:vAlign w:val="center"/>
          </w:tcPr>
          <w:p w:rsidR="00B049EA" w:rsidRDefault="00B049EA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01398" w:rsidTr="007062A8">
        <w:tc>
          <w:tcPr>
            <w:tcW w:w="567" w:type="dxa"/>
            <w:vAlign w:val="center"/>
          </w:tcPr>
          <w:p w:rsidR="00A01398" w:rsidRDefault="00A01398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A01398" w:rsidRDefault="00A01398" w:rsidP="00803B5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детской фотографии с домашним питомцем</w:t>
            </w:r>
          </w:p>
        </w:tc>
        <w:tc>
          <w:tcPr>
            <w:tcW w:w="1275" w:type="dxa"/>
            <w:vAlign w:val="center"/>
          </w:tcPr>
          <w:p w:rsidR="00A01398" w:rsidRPr="00B049EA" w:rsidRDefault="00A01398" w:rsidP="00A0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552" w:type="dxa"/>
            <w:vAlign w:val="center"/>
          </w:tcPr>
          <w:p w:rsidR="00A01398" w:rsidRDefault="00A01398" w:rsidP="00A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A01398" w:rsidRDefault="00A01398" w:rsidP="00A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080" w:type="dxa"/>
            <w:vAlign w:val="center"/>
          </w:tcPr>
          <w:p w:rsidR="00A01398" w:rsidRDefault="00A01398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7062A8">
        <w:tc>
          <w:tcPr>
            <w:tcW w:w="567" w:type="dxa"/>
            <w:vAlign w:val="center"/>
          </w:tcPr>
          <w:p w:rsidR="007C24DB" w:rsidRDefault="007062A8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7C24DB" w:rsidRPr="00136D3E" w:rsidRDefault="00DF4272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Публикация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онлайн-концерта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посвя</w:t>
            </w:r>
            <w:r w:rsidR="0014635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щенного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дню народного единства</w:t>
            </w:r>
          </w:p>
        </w:tc>
        <w:tc>
          <w:tcPr>
            <w:tcW w:w="1275" w:type="dxa"/>
            <w:vAlign w:val="center"/>
          </w:tcPr>
          <w:p w:rsidR="007C24DB" w:rsidRPr="00B049EA" w:rsidRDefault="007C24DB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6C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080" w:type="dxa"/>
            <w:vAlign w:val="center"/>
          </w:tcPr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A01398" w:rsidTr="007062A8">
        <w:tc>
          <w:tcPr>
            <w:tcW w:w="567" w:type="dxa"/>
            <w:vAlign w:val="center"/>
          </w:tcPr>
          <w:p w:rsidR="00A01398" w:rsidRDefault="00A01398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A01398" w:rsidRDefault="00A01398" w:rsidP="007062A8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</w:p>
        </w:tc>
        <w:tc>
          <w:tcPr>
            <w:tcW w:w="1275" w:type="dxa"/>
            <w:vAlign w:val="center"/>
          </w:tcPr>
          <w:p w:rsidR="00A01398" w:rsidRPr="00B049EA" w:rsidRDefault="00A01398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552" w:type="dxa"/>
            <w:vAlign w:val="center"/>
          </w:tcPr>
          <w:p w:rsidR="00A01398" w:rsidRDefault="00A01398" w:rsidP="00A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A01398" w:rsidRDefault="00A01398" w:rsidP="00A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080" w:type="dxa"/>
            <w:vAlign w:val="center"/>
          </w:tcPr>
          <w:p w:rsidR="00A01398" w:rsidRDefault="00A01398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A92621" w:rsidTr="007202F8">
        <w:tc>
          <w:tcPr>
            <w:tcW w:w="567" w:type="dxa"/>
            <w:shd w:val="clear" w:color="auto" w:fill="auto"/>
            <w:vAlign w:val="center"/>
          </w:tcPr>
          <w:p w:rsidR="00A92621" w:rsidRPr="007202F8" w:rsidRDefault="00A92621" w:rsidP="00136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2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92621" w:rsidRPr="007202F8" w:rsidRDefault="007202F8" w:rsidP="00706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F8">
              <w:rPr>
                <w:rFonts w:ascii="Times New Roman" w:hAnsi="Times New Roman" w:cs="Times New Roman"/>
                <w:sz w:val="24"/>
                <w:szCs w:val="24"/>
              </w:rPr>
              <w:t>Публикация «</w:t>
            </w:r>
            <w:proofErr w:type="spellStart"/>
            <w:r w:rsidRPr="0072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Карвинг</w:t>
            </w:r>
            <w:proofErr w:type="spellEnd"/>
            <w:r w:rsidRPr="0072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овощей и фруктов – видео мастер-класс»</w:t>
            </w:r>
          </w:p>
        </w:tc>
        <w:tc>
          <w:tcPr>
            <w:tcW w:w="1275" w:type="dxa"/>
            <w:vAlign w:val="center"/>
          </w:tcPr>
          <w:p w:rsidR="00A92621" w:rsidRPr="00B049EA" w:rsidRDefault="00A92621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552" w:type="dxa"/>
            <w:vAlign w:val="center"/>
          </w:tcPr>
          <w:p w:rsidR="007833C7" w:rsidRDefault="007833C7" w:rsidP="007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A92621" w:rsidRDefault="007833C7" w:rsidP="0078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080" w:type="dxa"/>
            <w:vAlign w:val="center"/>
          </w:tcPr>
          <w:p w:rsidR="00A92621" w:rsidRDefault="00A92621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43029B">
        <w:tc>
          <w:tcPr>
            <w:tcW w:w="567" w:type="dxa"/>
            <w:vAlign w:val="center"/>
          </w:tcPr>
          <w:p w:rsidR="007C24DB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92D050"/>
            <w:vAlign w:val="center"/>
          </w:tcPr>
          <w:p w:rsidR="007C24DB" w:rsidRPr="00136D3E" w:rsidRDefault="004328EC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Публикация документального фильма «Один год –</w:t>
            </w:r>
            <w:r w:rsidRPr="001F474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две революции» производства телеканала «</w:t>
            </w:r>
            <w:r>
              <w:rPr>
                <w:rFonts w:ascii="Times New Roman" w:eastAsia="Calibri" w:hAnsi="Times New Roman" w:cs="Times New Roman"/>
                <w:lang w:val="en-US"/>
              </w:rPr>
              <w:t>National</w:t>
            </w:r>
            <w:r w:rsidRPr="00451C6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Geographic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834FC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длительностью</w:t>
            </w:r>
            <w:r w:rsidRPr="00834FC4">
              <w:rPr>
                <w:rFonts w:ascii="Times New Roman" w:eastAsia="Calibri" w:hAnsi="Times New Roman" w:cs="Times New Roman"/>
              </w:rPr>
              <w:t xml:space="preserve">. 43 </w:t>
            </w:r>
            <w:r>
              <w:rPr>
                <w:rFonts w:ascii="Times New Roman" w:eastAsia="Calibri" w:hAnsi="Times New Roman" w:cs="Times New Roman"/>
              </w:rPr>
              <w:t>минуты</w:t>
            </w:r>
          </w:p>
        </w:tc>
        <w:tc>
          <w:tcPr>
            <w:tcW w:w="1275" w:type="dxa"/>
            <w:vAlign w:val="center"/>
          </w:tcPr>
          <w:p w:rsidR="007C24DB" w:rsidRPr="00B049EA" w:rsidRDefault="007C24DB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6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080" w:type="dxa"/>
            <w:vAlign w:val="center"/>
          </w:tcPr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344DD7">
        <w:tc>
          <w:tcPr>
            <w:tcW w:w="567" w:type="dxa"/>
            <w:vAlign w:val="center"/>
          </w:tcPr>
          <w:p w:rsidR="007C24DB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C24DB" w:rsidRPr="00136D3E" w:rsidRDefault="00344DD7" w:rsidP="00344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д</w:t>
            </w:r>
            <w:r w:rsidR="00C77B03">
              <w:rPr>
                <w:rFonts w:ascii="Times New Roman" w:hAnsi="Times New Roman" w:cs="Times New Roman"/>
                <w:sz w:val="24"/>
                <w:szCs w:val="24"/>
              </w:rPr>
              <w:t>ень безопасности</w:t>
            </w:r>
          </w:p>
        </w:tc>
        <w:tc>
          <w:tcPr>
            <w:tcW w:w="1275" w:type="dxa"/>
            <w:vAlign w:val="center"/>
          </w:tcPr>
          <w:p w:rsidR="007C24DB" w:rsidRDefault="00803B55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4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C67E66" w:rsidRDefault="00C67E66" w:rsidP="00C67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</w:p>
          <w:p w:rsidR="007C24DB" w:rsidRDefault="00C67E66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2080" w:type="dxa"/>
            <w:vAlign w:val="center"/>
          </w:tcPr>
          <w:p w:rsidR="007C24DB" w:rsidRDefault="00613BEC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67E66" w:rsidTr="00AD278F">
        <w:tc>
          <w:tcPr>
            <w:tcW w:w="567" w:type="dxa"/>
            <w:vAlign w:val="center"/>
          </w:tcPr>
          <w:p w:rsidR="00C67E66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67E66" w:rsidRDefault="001B5C2E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«Вспомни песню»</w:t>
            </w:r>
          </w:p>
        </w:tc>
        <w:tc>
          <w:tcPr>
            <w:tcW w:w="1275" w:type="dxa"/>
            <w:vAlign w:val="center"/>
          </w:tcPr>
          <w:p w:rsidR="00C67E66" w:rsidRDefault="00F57D00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552" w:type="dxa"/>
            <w:vAlign w:val="center"/>
          </w:tcPr>
          <w:p w:rsidR="00C67E66" w:rsidRDefault="00570149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Лыхма» Киноконцертный зал</w:t>
            </w:r>
          </w:p>
        </w:tc>
        <w:tc>
          <w:tcPr>
            <w:tcW w:w="2080" w:type="dxa"/>
            <w:vAlign w:val="center"/>
          </w:tcPr>
          <w:p w:rsidR="00C67E66" w:rsidRDefault="00C67E66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9B0DC2" w:rsidTr="007062A8">
        <w:tc>
          <w:tcPr>
            <w:tcW w:w="567" w:type="dxa"/>
            <w:vAlign w:val="center"/>
          </w:tcPr>
          <w:p w:rsidR="009B0DC2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9B0DC2" w:rsidRDefault="009B0DC2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Публикация о недопустимости издевательств на почве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</w:t>
            </w:r>
            <w:r w:rsidR="0014635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принадлежности.</w:t>
            </w:r>
          </w:p>
        </w:tc>
        <w:tc>
          <w:tcPr>
            <w:tcW w:w="1275" w:type="dxa"/>
            <w:vAlign w:val="center"/>
          </w:tcPr>
          <w:p w:rsidR="009B0DC2" w:rsidRDefault="009B0DC2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2552" w:type="dxa"/>
            <w:vAlign w:val="center"/>
          </w:tcPr>
          <w:p w:rsidR="009B0DC2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0DC2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9B0DC2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9B0DC2" w:rsidRPr="00B049EA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080" w:type="dxa"/>
            <w:vAlign w:val="center"/>
          </w:tcPr>
          <w:p w:rsidR="009B0DC2" w:rsidRPr="00B049EA" w:rsidRDefault="009B0DC2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C67E66" w:rsidTr="001B5C2E">
        <w:tc>
          <w:tcPr>
            <w:tcW w:w="567" w:type="dxa"/>
            <w:vAlign w:val="center"/>
          </w:tcPr>
          <w:p w:rsidR="00C67E66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C67E66" w:rsidRDefault="001B5C2E" w:rsidP="0080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онлайн-концерта</w:t>
            </w:r>
            <w:proofErr w:type="spellEnd"/>
          </w:p>
        </w:tc>
        <w:tc>
          <w:tcPr>
            <w:tcW w:w="1275" w:type="dxa"/>
            <w:vAlign w:val="center"/>
          </w:tcPr>
          <w:p w:rsidR="00C67E66" w:rsidRDefault="00F57D00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552" w:type="dxa"/>
            <w:vAlign w:val="center"/>
          </w:tcPr>
          <w:p w:rsidR="00C67E66" w:rsidRDefault="00570149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="00297D82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 w:rsidR="00297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Лыхма» Киноконцертный зал</w:t>
            </w:r>
          </w:p>
        </w:tc>
        <w:tc>
          <w:tcPr>
            <w:tcW w:w="2080" w:type="dxa"/>
            <w:vAlign w:val="center"/>
          </w:tcPr>
          <w:p w:rsidR="00C67E66" w:rsidRDefault="00C67E66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56E4A" w:rsidTr="007062A8">
        <w:tc>
          <w:tcPr>
            <w:tcW w:w="567" w:type="dxa"/>
            <w:vAlign w:val="center"/>
          </w:tcPr>
          <w:p w:rsidR="00856E4A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856E4A" w:rsidRDefault="00B70134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1275" w:type="dxa"/>
            <w:vAlign w:val="center"/>
          </w:tcPr>
          <w:p w:rsidR="00856E4A" w:rsidRDefault="00856E4A" w:rsidP="00DF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  <w:p w:rsidR="00856E4A" w:rsidRPr="00B049E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  <w:tc>
          <w:tcPr>
            <w:tcW w:w="2080" w:type="dxa"/>
            <w:vAlign w:val="center"/>
          </w:tcPr>
          <w:p w:rsidR="00856E4A" w:rsidRPr="00B049E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56E4A" w:rsidTr="007062A8">
        <w:tc>
          <w:tcPr>
            <w:tcW w:w="567" w:type="dxa"/>
            <w:vAlign w:val="center"/>
          </w:tcPr>
          <w:p w:rsidR="00856E4A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856E4A" w:rsidRPr="00B049EA" w:rsidRDefault="00C80335" w:rsidP="00B6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  <w:tc>
          <w:tcPr>
            <w:tcW w:w="1275" w:type="dxa"/>
            <w:vAlign w:val="center"/>
          </w:tcPr>
          <w:p w:rsidR="00856E4A" w:rsidRPr="00B049EA" w:rsidRDefault="00856E4A" w:rsidP="00C8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2080" w:type="dxa"/>
            <w:vAlign w:val="center"/>
          </w:tcPr>
          <w:p w:rsidR="00856E4A" w:rsidRDefault="00856E4A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7C24DB" w:rsidTr="007062A8">
        <w:tc>
          <w:tcPr>
            <w:tcW w:w="567" w:type="dxa"/>
            <w:vAlign w:val="center"/>
          </w:tcPr>
          <w:p w:rsidR="007C24DB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BC6E45" w:rsidRPr="00B049EA" w:rsidRDefault="00C80335" w:rsidP="00DE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DE65B1">
              <w:rPr>
                <w:rFonts w:ascii="Times New Roman" w:hAnsi="Times New Roman" w:cs="Times New Roman"/>
                <w:sz w:val="24"/>
                <w:szCs w:val="24"/>
              </w:rPr>
              <w:t>. Мастер Класс по изготовлению открыток разных техник</w:t>
            </w:r>
          </w:p>
        </w:tc>
        <w:tc>
          <w:tcPr>
            <w:tcW w:w="1275" w:type="dxa"/>
            <w:vAlign w:val="center"/>
          </w:tcPr>
          <w:p w:rsidR="007C24DB" w:rsidRPr="00B049EA" w:rsidRDefault="00856E4A" w:rsidP="00C8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4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  <w:vAlign w:val="center"/>
          </w:tcPr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24DB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Фейсбук</w:t>
            </w:r>
            <w:proofErr w:type="spellEnd"/>
          </w:p>
        </w:tc>
        <w:tc>
          <w:tcPr>
            <w:tcW w:w="2080" w:type="dxa"/>
            <w:vAlign w:val="center"/>
          </w:tcPr>
          <w:p w:rsidR="007C24DB" w:rsidRPr="00B049EA" w:rsidRDefault="007C24DB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0B14C5" w:rsidTr="00720873">
        <w:tc>
          <w:tcPr>
            <w:tcW w:w="567" w:type="dxa"/>
            <w:vAlign w:val="center"/>
          </w:tcPr>
          <w:p w:rsidR="000B14C5" w:rsidRDefault="0066351D" w:rsidP="00B04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B14C5" w:rsidRDefault="00720873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мастер-класс – Джутовая филигрань</w:t>
            </w:r>
          </w:p>
        </w:tc>
        <w:tc>
          <w:tcPr>
            <w:tcW w:w="1275" w:type="dxa"/>
            <w:vAlign w:val="center"/>
          </w:tcPr>
          <w:p w:rsidR="000B14C5" w:rsidRDefault="000B14C5" w:rsidP="00B5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552" w:type="dxa"/>
            <w:vAlign w:val="center"/>
          </w:tcPr>
          <w:p w:rsidR="000B14C5" w:rsidRDefault="000B14C5" w:rsidP="00B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Лыхма» Киноконцертный зал</w:t>
            </w:r>
          </w:p>
        </w:tc>
        <w:tc>
          <w:tcPr>
            <w:tcW w:w="2080" w:type="dxa"/>
            <w:vAlign w:val="center"/>
          </w:tcPr>
          <w:p w:rsidR="000B14C5" w:rsidRDefault="000B14C5" w:rsidP="0036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«Лыхма»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B049EA" w:rsidRPr="00B049EA" w:rsidRDefault="00B049EA" w:rsidP="008F2041">
      <w:pPr>
        <w:rPr>
          <w:rFonts w:ascii="Times New Roman" w:hAnsi="Times New Roman" w:cs="Times New Roman"/>
          <w:b/>
          <w:sz w:val="24"/>
          <w:szCs w:val="24"/>
        </w:rPr>
      </w:pPr>
    </w:p>
    <w:sectPr w:rsidR="00B049EA" w:rsidRPr="00B049EA" w:rsidSect="00BD16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8F" w:rsidRDefault="00CB148F" w:rsidP="00BA55D2">
      <w:pPr>
        <w:spacing w:after="0" w:line="240" w:lineRule="auto"/>
      </w:pPr>
      <w:r>
        <w:separator/>
      </w:r>
    </w:p>
  </w:endnote>
  <w:endnote w:type="continuationSeparator" w:id="0">
    <w:p w:rsidR="00CB148F" w:rsidRDefault="00CB148F" w:rsidP="00BA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8F" w:rsidRDefault="00CB148F" w:rsidP="00BA55D2">
      <w:pPr>
        <w:spacing w:after="0" w:line="240" w:lineRule="auto"/>
      </w:pPr>
      <w:r>
        <w:separator/>
      </w:r>
    </w:p>
  </w:footnote>
  <w:footnote w:type="continuationSeparator" w:id="0">
    <w:p w:rsidR="00CB148F" w:rsidRDefault="00CB148F" w:rsidP="00BA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9EA"/>
    <w:rsid w:val="0001770E"/>
    <w:rsid w:val="00051D37"/>
    <w:rsid w:val="000B14C5"/>
    <w:rsid w:val="000E638B"/>
    <w:rsid w:val="00136D3E"/>
    <w:rsid w:val="00146354"/>
    <w:rsid w:val="00184FE9"/>
    <w:rsid w:val="001B1974"/>
    <w:rsid w:val="001B5C2E"/>
    <w:rsid w:val="001F4854"/>
    <w:rsid w:val="001F6816"/>
    <w:rsid w:val="002120CD"/>
    <w:rsid w:val="002577C6"/>
    <w:rsid w:val="00265E6D"/>
    <w:rsid w:val="002870B9"/>
    <w:rsid w:val="00297D82"/>
    <w:rsid w:val="00304EA5"/>
    <w:rsid w:val="003204E2"/>
    <w:rsid w:val="00344DD7"/>
    <w:rsid w:val="003607BB"/>
    <w:rsid w:val="00363E8C"/>
    <w:rsid w:val="003E151D"/>
    <w:rsid w:val="0042101A"/>
    <w:rsid w:val="0043029B"/>
    <w:rsid w:val="004328EC"/>
    <w:rsid w:val="00437AB0"/>
    <w:rsid w:val="004B5207"/>
    <w:rsid w:val="00570149"/>
    <w:rsid w:val="005D283B"/>
    <w:rsid w:val="00613BEC"/>
    <w:rsid w:val="0066351D"/>
    <w:rsid w:val="00690140"/>
    <w:rsid w:val="006A1CC7"/>
    <w:rsid w:val="006B247B"/>
    <w:rsid w:val="006C6C25"/>
    <w:rsid w:val="007062A8"/>
    <w:rsid w:val="007202F8"/>
    <w:rsid w:val="00720873"/>
    <w:rsid w:val="007833C7"/>
    <w:rsid w:val="007C24DB"/>
    <w:rsid w:val="007E6EC9"/>
    <w:rsid w:val="00803B55"/>
    <w:rsid w:val="008275CF"/>
    <w:rsid w:val="00830BC9"/>
    <w:rsid w:val="00843224"/>
    <w:rsid w:val="00856E4A"/>
    <w:rsid w:val="008F2041"/>
    <w:rsid w:val="009413DA"/>
    <w:rsid w:val="00943094"/>
    <w:rsid w:val="0098023A"/>
    <w:rsid w:val="009B0DC2"/>
    <w:rsid w:val="009E3D29"/>
    <w:rsid w:val="00A01398"/>
    <w:rsid w:val="00A101B5"/>
    <w:rsid w:val="00A30EA3"/>
    <w:rsid w:val="00A92621"/>
    <w:rsid w:val="00AC1318"/>
    <w:rsid w:val="00AD0904"/>
    <w:rsid w:val="00AD278F"/>
    <w:rsid w:val="00B049EA"/>
    <w:rsid w:val="00B071AB"/>
    <w:rsid w:val="00B70134"/>
    <w:rsid w:val="00B7632E"/>
    <w:rsid w:val="00B76C89"/>
    <w:rsid w:val="00B851DC"/>
    <w:rsid w:val="00BA11E8"/>
    <w:rsid w:val="00BA55D2"/>
    <w:rsid w:val="00BC6E45"/>
    <w:rsid w:val="00BD160E"/>
    <w:rsid w:val="00C243B7"/>
    <w:rsid w:val="00C44EE9"/>
    <w:rsid w:val="00C67E66"/>
    <w:rsid w:val="00C77B03"/>
    <w:rsid w:val="00C80335"/>
    <w:rsid w:val="00CA2F56"/>
    <w:rsid w:val="00CB148F"/>
    <w:rsid w:val="00CC2F78"/>
    <w:rsid w:val="00CD66FC"/>
    <w:rsid w:val="00D37098"/>
    <w:rsid w:val="00D550F3"/>
    <w:rsid w:val="00D728A1"/>
    <w:rsid w:val="00DA451B"/>
    <w:rsid w:val="00DB6335"/>
    <w:rsid w:val="00DC6154"/>
    <w:rsid w:val="00DE65B1"/>
    <w:rsid w:val="00DF4272"/>
    <w:rsid w:val="00E21E59"/>
    <w:rsid w:val="00E25B66"/>
    <w:rsid w:val="00E3749B"/>
    <w:rsid w:val="00E40A3C"/>
    <w:rsid w:val="00EA6F31"/>
    <w:rsid w:val="00EF2F91"/>
    <w:rsid w:val="00EF570E"/>
    <w:rsid w:val="00F22514"/>
    <w:rsid w:val="00F33A45"/>
    <w:rsid w:val="00F57D00"/>
    <w:rsid w:val="00FA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55D2"/>
  </w:style>
  <w:style w:type="paragraph" w:styleId="a6">
    <w:name w:val="footer"/>
    <w:basedOn w:val="a"/>
    <w:link w:val="a7"/>
    <w:uiPriority w:val="99"/>
    <w:semiHidden/>
    <w:unhideWhenUsed/>
    <w:rsid w:val="00BA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ДК-РОМАНТИК</dc:creator>
  <cp:keywords/>
  <dc:description/>
  <cp:lastModifiedBy>ДК-РОМАНТИК</cp:lastModifiedBy>
  <cp:revision>65</cp:revision>
  <dcterms:created xsi:type="dcterms:W3CDTF">2020-07-30T11:21:00Z</dcterms:created>
  <dcterms:modified xsi:type="dcterms:W3CDTF">2020-10-28T11:45:00Z</dcterms:modified>
</cp:coreProperties>
</file>